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3AC0" w14:textId="77777777" w:rsidR="009A7DA9" w:rsidRDefault="003A73ED" w:rsidP="003A73ED">
      <w:pPr>
        <w:pStyle w:val="NoSpacing"/>
      </w:pPr>
      <w:r>
        <w:tab/>
      </w:r>
      <w:r>
        <w:tab/>
      </w:r>
      <w:r>
        <w:tab/>
      </w:r>
    </w:p>
    <w:p w14:paraId="3E2FA214" w14:textId="77777777" w:rsidR="003A73ED" w:rsidRDefault="003A73ED" w:rsidP="003A73ED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rPr>
          <w:b/>
          <w:sz w:val="28"/>
          <w:szCs w:val="28"/>
        </w:rPr>
        <w:t>Langhorne Borough Council Work Session</w:t>
      </w:r>
    </w:p>
    <w:p w14:paraId="4469BA4C" w14:textId="77777777" w:rsidR="003A73ED" w:rsidRDefault="003A73ED" w:rsidP="003A73ED">
      <w:pPr>
        <w:pStyle w:val="NoSpacing"/>
        <w:rPr>
          <w:b/>
          <w:sz w:val="28"/>
          <w:szCs w:val="28"/>
        </w:rPr>
      </w:pPr>
    </w:p>
    <w:p w14:paraId="271CD811" w14:textId="77777777" w:rsidR="003A73ED" w:rsidRDefault="003A73ED" w:rsidP="003A73E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>OCTOBER 5, 2021</w:t>
      </w:r>
    </w:p>
    <w:p w14:paraId="1899D194" w14:textId="77777777" w:rsidR="003A73ED" w:rsidRDefault="003A73ED" w:rsidP="003A7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7:30 P.M.</w:t>
      </w:r>
    </w:p>
    <w:p w14:paraId="6009E697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76E02829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1071B006" w14:textId="77777777" w:rsidR="003A73ED" w:rsidRDefault="003A73ED" w:rsidP="003A7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47A84DB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1B47CBFC" w14:textId="77777777" w:rsidR="003A73ED" w:rsidRDefault="003A73ED" w:rsidP="003A7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2C6930EE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5A86DEA5" w14:textId="77777777" w:rsidR="003A73ED" w:rsidRDefault="003A73ED" w:rsidP="003A7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ISSUE FOR DISCUSSION:</w:t>
      </w:r>
    </w:p>
    <w:p w14:paraId="03184506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551CABEE" w14:textId="77777777" w:rsidR="003A73ED" w:rsidRDefault="003A73ED" w:rsidP="003A73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 Route 1 Section RC3 Interchange</w:t>
      </w:r>
    </w:p>
    <w:p w14:paraId="47FC9E82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4159B1ED" w14:textId="77777777" w:rsidR="003A73ED" w:rsidRDefault="003A73ED" w:rsidP="003A73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 Charging Station</w:t>
      </w:r>
    </w:p>
    <w:p w14:paraId="290B9CA1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3D848390" w14:textId="77777777" w:rsidR="003A73ED" w:rsidRDefault="003A73ED" w:rsidP="003A73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2022 Budget Items</w:t>
      </w:r>
    </w:p>
    <w:p w14:paraId="1FB7F232" w14:textId="77777777" w:rsidR="003A73ED" w:rsidRDefault="003A73ED" w:rsidP="003A73ED">
      <w:pPr>
        <w:pStyle w:val="ListParagraph"/>
        <w:rPr>
          <w:sz w:val="28"/>
          <w:szCs w:val="28"/>
        </w:rPr>
      </w:pPr>
    </w:p>
    <w:p w14:paraId="6ED33B8F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38A0BD28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09858A11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630E5C2E" w14:textId="77777777" w:rsidR="003A73ED" w:rsidRDefault="003A73ED" w:rsidP="003A7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BOROUGH MEETING- OCTOBER 13, 2021 AT 7:30 P.M.</w:t>
      </w:r>
    </w:p>
    <w:p w14:paraId="38F33EC8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66BC51F9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61A1BD0F" w14:textId="77777777" w:rsidR="003A73ED" w:rsidRDefault="003A73ED" w:rsidP="003A73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14DECF1B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42BBEC71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3E6A7647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154869B9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160C8F37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7ADEDC83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52BE7BE2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70A37553" w14:textId="77777777" w:rsidR="003A73ED" w:rsidRPr="003A73ED" w:rsidRDefault="003A73ED" w:rsidP="003A73ED">
      <w:pPr>
        <w:pStyle w:val="NoSpacing"/>
        <w:rPr>
          <w:sz w:val="28"/>
          <w:szCs w:val="28"/>
        </w:rPr>
      </w:pPr>
    </w:p>
    <w:p w14:paraId="49D8E464" w14:textId="77777777" w:rsidR="003A73ED" w:rsidRDefault="003A73ED" w:rsidP="003A73ED">
      <w:pPr>
        <w:pStyle w:val="NoSpacing"/>
        <w:rPr>
          <w:sz w:val="28"/>
          <w:szCs w:val="28"/>
        </w:rPr>
      </w:pPr>
    </w:p>
    <w:p w14:paraId="20BEB842" w14:textId="77777777" w:rsidR="003A73ED" w:rsidRPr="003A73ED" w:rsidRDefault="003A73ED" w:rsidP="003A73ED">
      <w:pPr>
        <w:pStyle w:val="NoSpacing"/>
      </w:pPr>
    </w:p>
    <w:sectPr w:rsidR="003A73ED" w:rsidRPr="003A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661"/>
    <w:multiLevelType w:val="hybridMultilevel"/>
    <w:tmpl w:val="C8BA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ED"/>
    <w:rsid w:val="000F43F5"/>
    <w:rsid w:val="003A73ED"/>
    <w:rsid w:val="00433B26"/>
    <w:rsid w:val="009A7DA9"/>
    <w:rsid w:val="00C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AB15"/>
  <w15:chartTrackingRefBased/>
  <w15:docId w15:val="{62DAC691-4267-489E-A6F3-EF319BE8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3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Kari Thomas</cp:lastModifiedBy>
  <cp:revision>2</cp:revision>
  <dcterms:created xsi:type="dcterms:W3CDTF">2021-10-04T17:58:00Z</dcterms:created>
  <dcterms:modified xsi:type="dcterms:W3CDTF">2021-10-04T17:58:00Z</dcterms:modified>
</cp:coreProperties>
</file>